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747" w:rsidRPr="00D05747" w:rsidRDefault="00D05747" w:rsidP="00BB1202">
      <w:pPr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D05747" w:rsidRPr="005007AB" w:rsidRDefault="00BB1202" w:rsidP="005007AB">
      <w:pPr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Pre-AP Biology: Unit 1, DBA #4</w:t>
      </w:r>
      <w:r w:rsidR="00836E8C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 </w:t>
      </w:r>
      <w:proofErr w:type="gramStart"/>
      <w:r w:rsidR="00836E8C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Review</w:t>
      </w:r>
      <w:proofErr w:type="gramEnd"/>
      <w:r w:rsidR="005007AB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 - KEY</w:t>
      </w:r>
    </w:p>
    <w:p w:rsidR="00D05747" w:rsidRPr="00A057DA" w:rsidRDefault="00D05747" w:rsidP="00BB1202">
      <w:pPr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836E8C" w:rsidRDefault="005007AB" w:rsidP="00836E8C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noProof/>
          <w:color w:val="000000"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5229225</wp:posOffset>
            </wp:positionH>
            <wp:positionV relativeFrom="margin">
              <wp:posOffset>733425</wp:posOffset>
            </wp:positionV>
            <wp:extent cx="1580515" cy="1800225"/>
            <wp:effectExtent l="19050" t="0" r="635" b="0"/>
            <wp:wrapSquare wrapText="bothSides"/>
            <wp:docPr id="3" name="Picture 3" descr="http://www.mathscore.com/math/free/lessons/mathTips/barGraphVertica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athscore.com/math/free/lessons/mathTips/barGraphVertical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051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36E8C"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Practice Questions: </w:t>
      </w:r>
      <w:r w:rsidR="00836E8C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Answer the following questions thoroughly and accurately in preparation for your Daily Biology Assessment. </w:t>
      </w:r>
    </w:p>
    <w:p w:rsidR="00BB1202" w:rsidRDefault="00BB1202" w:rsidP="00BB120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80D71" w:rsidRDefault="00180D71" w:rsidP="00BB120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proofErr w:type="gramStart"/>
      <w:r>
        <w:rPr>
          <w:rFonts w:ascii="Arial" w:hAnsi="Arial" w:cs="Arial"/>
          <w:sz w:val="20"/>
          <w:szCs w:val="20"/>
        </w:rPr>
        <w:t>Using</w:t>
      </w:r>
      <w:proofErr w:type="gramEnd"/>
      <w:r>
        <w:rPr>
          <w:rFonts w:ascii="Arial" w:hAnsi="Arial" w:cs="Arial"/>
          <w:sz w:val="20"/>
          <w:szCs w:val="20"/>
        </w:rPr>
        <w:t xml:space="preserve"> the graph to the right, identify the type of music that is most popular among students.  How many students favor this type of music?</w:t>
      </w:r>
    </w:p>
    <w:p w:rsidR="00836E8C" w:rsidRDefault="00836E8C" w:rsidP="00BB120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80D71" w:rsidRPr="005007AB" w:rsidRDefault="005007AB" w:rsidP="00BB1202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Jazz; 14 students</w:t>
      </w:r>
    </w:p>
    <w:p w:rsidR="00180D71" w:rsidRDefault="00180D71" w:rsidP="00BB120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80D71" w:rsidRDefault="00180D71" w:rsidP="00BB120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80D71" w:rsidRDefault="00180D71" w:rsidP="00BB120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proofErr w:type="gramStart"/>
      <w:r>
        <w:rPr>
          <w:rFonts w:ascii="Arial" w:hAnsi="Arial" w:cs="Arial"/>
          <w:sz w:val="20"/>
          <w:szCs w:val="20"/>
        </w:rPr>
        <w:t>Using</w:t>
      </w:r>
      <w:proofErr w:type="gramEnd"/>
      <w:r>
        <w:rPr>
          <w:rFonts w:ascii="Arial" w:hAnsi="Arial" w:cs="Arial"/>
          <w:sz w:val="20"/>
          <w:szCs w:val="20"/>
        </w:rPr>
        <w:t xml:space="preserve"> the graph to the right, identify the type of music that is least popular among students.  How many students favor this type of music?</w:t>
      </w:r>
    </w:p>
    <w:p w:rsidR="00180D71" w:rsidRDefault="00180D71" w:rsidP="00BB120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80D71" w:rsidRPr="005007AB" w:rsidRDefault="005007AB" w:rsidP="00BB1202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proofErr w:type="gramStart"/>
      <w:r>
        <w:rPr>
          <w:rFonts w:ascii="Arial" w:hAnsi="Arial" w:cs="Arial"/>
          <w:color w:val="FF0000"/>
          <w:sz w:val="20"/>
          <w:szCs w:val="20"/>
        </w:rPr>
        <w:t>Rock ;</w:t>
      </w:r>
      <w:proofErr w:type="gramEnd"/>
      <w:r>
        <w:rPr>
          <w:rFonts w:ascii="Arial" w:hAnsi="Arial" w:cs="Arial"/>
          <w:color w:val="FF0000"/>
          <w:sz w:val="20"/>
          <w:szCs w:val="20"/>
        </w:rPr>
        <w:t xml:space="preserve"> 7 students</w:t>
      </w:r>
    </w:p>
    <w:p w:rsidR="00180D71" w:rsidRDefault="00180D71" w:rsidP="00BB120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80D71" w:rsidRDefault="00180D71" w:rsidP="00BB120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80D71" w:rsidRDefault="00180D71" w:rsidP="00180D71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</w:t>
      </w:r>
      <w:r w:rsidRPr="00180D71">
        <w:rPr>
          <w:rFonts w:ascii="Arial" w:hAnsi="Arial" w:cs="Arial"/>
          <w:sz w:val="20"/>
          <w:szCs w:val="20"/>
        </w:rPr>
        <w:t>A study was conducted on the feed</w:t>
      </w:r>
      <w:bookmarkStart w:id="0" w:name="_GoBack"/>
      <w:bookmarkEnd w:id="0"/>
      <w:r w:rsidRPr="00180D71">
        <w:rPr>
          <w:rFonts w:ascii="Arial" w:hAnsi="Arial" w:cs="Arial"/>
          <w:sz w:val="20"/>
          <w:szCs w:val="20"/>
        </w:rPr>
        <w:t>ing preferences</w:t>
      </w:r>
      <w:r>
        <w:rPr>
          <w:rFonts w:ascii="Arial" w:hAnsi="Arial" w:cs="Arial"/>
          <w:sz w:val="20"/>
          <w:szCs w:val="20"/>
        </w:rPr>
        <w:t xml:space="preserve"> of slugs. Specimens were fed a </w:t>
      </w:r>
      <w:r w:rsidRPr="00180D71">
        <w:rPr>
          <w:rFonts w:ascii="Arial" w:hAnsi="Arial" w:cs="Arial"/>
          <w:sz w:val="20"/>
          <w:szCs w:val="20"/>
        </w:rPr>
        <w:t>variety of food sources and data were collected on number of grams of each type of food</w:t>
      </w:r>
      <w:r>
        <w:rPr>
          <w:rFonts w:ascii="Arial" w:hAnsi="Arial" w:cs="Arial"/>
          <w:sz w:val="20"/>
          <w:szCs w:val="20"/>
        </w:rPr>
        <w:t xml:space="preserve"> </w:t>
      </w:r>
      <w:r w:rsidRPr="00180D71">
        <w:rPr>
          <w:rFonts w:ascii="Arial" w:hAnsi="Arial" w:cs="Arial"/>
          <w:sz w:val="20"/>
          <w:szCs w:val="20"/>
        </w:rPr>
        <w:t>eaten.</w:t>
      </w:r>
      <w:r w:rsidRPr="00180D71">
        <w:rPr>
          <w:noProof/>
        </w:rPr>
        <w:t xml:space="preserve"> </w:t>
      </w:r>
      <w:r w:rsidRPr="00180D71">
        <w:rPr>
          <w:rFonts w:ascii="Arial" w:hAnsi="Arial" w:cs="Arial"/>
          <w:noProof/>
          <w:sz w:val="20"/>
          <w:szCs w:val="20"/>
        </w:rPr>
        <w:t xml:space="preserve">The data is recorded in the chart to the right. </w:t>
      </w:r>
    </w:p>
    <w:p w:rsidR="00180D71" w:rsidRDefault="00180D71" w:rsidP="00180D71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180D71" w:rsidRDefault="00180D71" w:rsidP="00180D71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4133850</wp:posOffset>
            </wp:positionH>
            <wp:positionV relativeFrom="margin">
              <wp:posOffset>3200400</wp:posOffset>
            </wp:positionV>
            <wp:extent cx="2828925" cy="1389380"/>
            <wp:effectExtent l="1905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389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</w:rPr>
        <w:t xml:space="preserve">What type of graph would you use to represent this data?  Explain your choice. </w:t>
      </w:r>
    </w:p>
    <w:p w:rsidR="00180D71" w:rsidRDefault="00180D71" w:rsidP="00180D71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180D71" w:rsidRPr="005007AB" w:rsidRDefault="005007AB" w:rsidP="00180D71">
      <w:pPr>
        <w:spacing w:after="0" w:line="240" w:lineRule="auto"/>
        <w:rPr>
          <w:rFonts w:ascii="Arial" w:hAnsi="Arial" w:cs="Arial"/>
          <w:noProof/>
          <w:color w:val="FF0000"/>
          <w:sz w:val="20"/>
          <w:szCs w:val="20"/>
        </w:rPr>
      </w:pPr>
      <w:r>
        <w:rPr>
          <w:rFonts w:ascii="Arial" w:hAnsi="Arial" w:cs="Arial"/>
          <w:noProof/>
          <w:color w:val="FF0000"/>
          <w:sz w:val="20"/>
          <w:szCs w:val="20"/>
        </w:rPr>
        <w:t xml:space="preserve">Bar graph because we have single numbers (grams of food eaten) in each category (food source) that we are comparing.  We are not looking at a trend over time. </w:t>
      </w:r>
    </w:p>
    <w:p w:rsidR="00180D71" w:rsidRDefault="00180D71" w:rsidP="00180D71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180D71" w:rsidRDefault="00180D71" w:rsidP="00180D71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180D71" w:rsidRDefault="00180D71" w:rsidP="00180D71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4. </w:t>
      </w:r>
      <w:r w:rsidR="00246D4F">
        <w:rPr>
          <w:rFonts w:ascii="Arial" w:hAnsi="Arial" w:cs="Arial"/>
          <w:noProof/>
          <w:sz w:val="20"/>
          <w:szCs w:val="20"/>
        </w:rPr>
        <w:t>What is one conclusion that you could make</w:t>
      </w:r>
      <w:r>
        <w:rPr>
          <w:rFonts w:ascii="Arial" w:hAnsi="Arial" w:cs="Arial"/>
          <w:noProof/>
          <w:sz w:val="20"/>
          <w:szCs w:val="20"/>
        </w:rPr>
        <w:t xml:space="preserve"> from the data given in the chart to the right?  Explain your </w:t>
      </w:r>
      <w:r w:rsidR="00246D4F">
        <w:rPr>
          <w:rFonts w:ascii="Arial" w:hAnsi="Arial" w:cs="Arial"/>
          <w:noProof/>
          <w:sz w:val="20"/>
          <w:szCs w:val="20"/>
        </w:rPr>
        <w:t>conclusion</w:t>
      </w:r>
      <w:r>
        <w:rPr>
          <w:rFonts w:ascii="Arial" w:hAnsi="Arial" w:cs="Arial"/>
          <w:noProof/>
          <w:sz w:val="20"/>
          <w:szCs w:val="20"/>
        </w:rPr>
        <w:t xml:space="preserve"> using numerical data from the chart. </w:t>
      </w:r>
    </w:p>
    <w:p w:rsidR="00180D71" w:rsidRDefault="00180D71" w:rsidP="00180D71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180D71" w:rsidRPr="005007AB" w:rsidRDefault="005007AB" w:rsidP="00180D71">
      <w:pPr>
        <w:spacing w:after="0" w:line="240" w:lineRule="auto"/>
        <w:rPr>
          <w:rFonts w:ascii="Arial" w:hAnsi="Arial" w:cs="Arial"/>
          <w:noProof/>
          <w:color w:val="FF0000"/>
          <w:sz w:val="20"/>
          <w:szCs w:val="20"/>
        </w:rPr>
      </w:pPr>
      <w:r>
        <w:rPr>
          <w:rFonts w:ascii="Arial" w:hAnsi="Arial" w:cs="Arial"/>
          <w:noProof/>
          <w:color w:val="FF0000"/>
          <w:sz w:val="20"/>
          <w:szCs w:val="20"/>
        </w:rPr>
        <w:t xml:space="preserve">Slugs appear to prefer apples because they’ve eaten the most grams of apples (8.6 grams).  Slugs appear to dislike dog food because they have eaten 0.0 grams of dog food. </w:t>
      </w:r>
    </w:p>
    <w:p w:rsidR="00180D71" w:rsidRDefault="0083141E" w:rsidP="00180D71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4872355</wp:posOffset>
            </wp:positionH>
            <wp:positionV relativeFrom="margin">
              <wp:posOffset>5318760</wp:posOffset>
            </wp:positionV>
            <wp:extent cx="2236470" cy="162306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470" cy="1623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80D71" w:rsidRDefault="00180D71" w:rsidP="00180D71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5. For the data represented in the graph to the right, what is the independent variable? (Hint: You have to look at the axis labels!)</w:t>
      </w:r>
    </w:p>
    <w:p w:rsidR="00180D71" w:rsidRDefault="00180D71" w:rsidP="00180D71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180D71" w:rsidRPr="005007AB" w:rsidRDefault="005007AB" w:rsidP="00180D71">
      <w:pPr>
        <w:spacing w:after="0" w:line="240" w:lineRule="auto"/>
        <w:rPr>
          <w:rFonts w:ascii="Arial" w:hAnsi="Arial" w:cs="Arial"/>
          <w:noProof/>
          <w:color w:val="FF0000"/>
          <w:sz w:val="20"/>
          <w:szCs w:val="20"/>
        </w:rPr>
      </w:pPr>
      <w:r>
        <w:rPr>
          <w:rFonts w:ascii="Arial" w:hAnsi="Arial" w:cs="Arial"/>
          <w:noProof/>
          <w:color w:val="FF0000"/>
          <w:sz w:val="20"/>
          <w:szCs w:val="20"/>
        </w:rPr>
        <w:t xml:space="preserve">The independent variable is time in years. (Remember, the independent variable is usually on the X axis.) </w:t>
      </w:r>
    </w:p>
    <w:p w:rsidR="00180D71" w:rsidRDefault="00180D71" w:rsidP="00180D71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180D71" w:rsidRDefault="00180D71" w:rsidP="00180D71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180D71" w:rsidRPr="006C2B4F" w:rsidRDefault="00180D71" w:rsidP="00180D7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6. For the data represented in the graph to the right, what is the dependent variable? (Hint: You have to look at the axis labels!)</w:t>
      </w:r>
    </w:p>
    <w:p w:rsidR="00180D71" w:rsidRDefault="00180D71" w:rsidP="00180D7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80D71" w:rsidRPr="005007AB" w:rsidRDefault="005007AB" w:rsidP="00180D71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The dependent variable is the size of the deer population.  (Remember, the dependent variable is usually on the Y axis.) </w:t>
      </w:r>
    </w:p>
    <w:p w:rsidR="00180D71" w:rsidRDefault="00180D71" w:rsidP="00180D7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80D71" w:rsidRDefault="00180D71" w:rsidP="00180D7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80D71" w:rsidRDefault="00180D71" w:rsidP="00180D7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  Which element of a “proper scientific graph” is missing from the graph to the right?</w:t>
      </w:r>
    </w:p>
    <w:p w:rsidR="0083141E" w:rsidRDefault="0083141E" w:rsidP="00180D7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3141E" w:rsidRPr="005007AB" w:rsidRDefault="005007AB" w:rsidP="00180D71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A title!</w:t>
      </w:r>
    </w:p>
    <w:p w:rsidR="0083141E" w:rsidRDefault="0083141E" w:rsidP="00180D7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3141E" w:rsidRDefault="0083141E" w:rsidP="00180D7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3141E" w:rsidRDefault="0083141E" w:rsidP="00180D7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8. Estimate the number of deer in the population at 8 years based on the data in the graph to the right.  How did you estimate this number?   </w:t>
      </w:r>
    </w:p>
    <w:p w:rsidR="005007AB" w:rsidRDefault="005007AB" w:rsidP="00180D7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007AB" w:rsidRPr="005007AB" w:rsidRDefault="005007AB" w:rsidP="00180D71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It appears that the size of the deer population is leveling out between 3 and 7 years at approximately 70 deer.  It would be logical to predict that the deer population will stay at this size at 8 years. </w:t>
      </w:r>
    </w:p>
    <w:sectPr w:rsidR="005007AB" w:rsidRPr="005007AB" w:rsidSect="00D0574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F6C3E"/>
    <w:multiLevelType w:val="hybridMultilevel"/>
    <w:tmpl w:val="D280376E"/>
    <w:lvl w:ilvl="0" w:tplc="7750D7C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400430"/>
    <w:multiLevelType w:val="hybridMultilevel"/>
    <w:tmpl w:val="1EC828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802F05"/>
    <w:multiLevelType w:val="hybridMultilevel"/>
    <w:tmpl w:val="302C7AF0"/>
    <w:lvl w:ilvl="0" w:tplc="D7961DC6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5037820"/>
    <w:multiLevelType w:val="hybridMultilevel"/>
    <w:tmpl w:val="73DC33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EACC258">
      <w:start w:val="1"/>
      <w:numFmt w:val="upperLetter"/>
      <w:lvlText w:val="(%3)"/>
      <w:lvlJc w:val="left"/>
      <w:pPr>
        <w:ind w:left="2360" w:hanging="3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A55184"/>
    <w:multiLevelType w:val="hybridMultilevel"/>
    <w:tmpl w:val="FC4EC152"/>
    <w:lvl w:ilvl="0" w:tplc="26F83C8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870C01"/>
    <w:multiLevelType w:val="hybridMultilevel"/>
    <w:tmpl w:val="3C947392"/>
    <w:lvl w:ilvl="0" w:tplc="9FF895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E89C2AB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8BD1836"/>
    <w:multiLevelType w:val="hybridMultilevel"/>
    <w:tmpl w:val="9AA63BF4"/>
    <w:lvl w:ilvl="0" w:tplc="D7961DC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7FF935AF"/>
    <w:multiLevelType w:val="hybridMultilevel"/>
    <w:tmpl w:val="515E190A"/>
    <w:lvl w:ilvl="0" w:tplc="B51C95A4">
      <w:start w:val="1"/>
      <w:numFmt w:val="upp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7"/>
  </w:num>
  <w:num w:numId="5">
    <w:abstractNumId w:val="4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5747"/>
    <w:rsid w:val="000932CA"/>
    <w:rsid w:val="000E7082"/>
    <w:rsid w:val="00180D71"/>
    <w:rsid w:val="002249C0"/>
    <w:rsid w:val="00246D4F"/>
    <w:rsid w:val="00294DB9"/>
    <w:rsid w:val="002D39CA"/>
    <w:rsid w:val="0036446F"/>
    <w:rsid w:val="005007AB"/>
    <w:rsid w:val="00536E8F"/>
    <w:rsid w:val="005C281E"/>
    <w:rsid w:val="00666AE8"/>
    <w:rsid w:val="006C2B4F"/>
    <w:rsid w:val="00701636"/>
    <w:rsid w:val="00796F2D"/>
    <w:rsid w:val="0083141E"/>
    <w:rsid w:val="00836E8C"/>
    <w:rsid w:val="00A44223"/>
    <w:rsid w:val="00AB0589"/>
    <w:rsid w:val="00AC4FBC"/>
    <w:rsid w:val="00B079A7"/>
    <w:rsid w:val="00B62DA8"/>
    <w:rsid w:val="00B865B7"/>
    <w:rsid w:val="00BB1202"/>
    <w:rsid w:val="00BF3BA2"/>
    <w:rsid w:val="00C65F7A"/>
    <w:rsid w:val="00CE6CCF"/>
    <w:rsid w:val="00D05747"/>
    <w:rsid w:val="00D85623"/>
    <w:rsid w:val="00DE0A4F"/>
    <w:rsid w:val="00F31E1D"/>
    <w:rsid w:val="00F73E68"/>
    <w:rsid w:val="00F80A36"/>
    <w:rsid w:val="00FE3300"/>
    <w:rsid w:val="00FF5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4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5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7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05747"/>
    <w:pPr>
      <w:ind w:left="720"/>
      <w:contextualSpacing/>
    </w:pPr>
  </w:style>
  <w:style w:type="paragraph" w:customStyle="1" w:styleId="NormalText">
    <w:name w:val="Normal Text"/>
    <w:rsid w:val="00D05747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66AE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66AE8"/>
  </w:style>
  <w:style w:type="paragraph" w:customStyle="1" w:styleId="Default">
    <w:name w:val="Default"/>
    <w:rsid w:val="00BB12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5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7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05747"/>
    <w:pPr>
      <w:ind w:left="720"/>
      <w:contextualSpacing/>
    </w:pPr>
  </w:style>
  <w:style w:type="paragraph" w:customStyle="1" w:styleId="NormalText">
    <w:name w:val="Normal Text"/>
    <w:rsid w:val="00D05747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66AE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66AE8"/>
  </w:style>
  <w:style w:type="paragraph" w:customStyle="1" w:styleId="Default">
    <w:name w:val="Default"/>
    <w:rsid w:val="00BB12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William County Schools</Company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Kate</cp:lastModifiedBy>
  <cp:revision>2</cp:revision>
  <cp:lastPrinted>2014-09-16T17:04:00Z</cp:lastPrinted>
  <dcterms:created xsi:type="dcterms:W3CDTF">2016-10-07T21:48:00Z</dcterms:created>
  <dcterms:modified xsi:type="dcterms:W3CDTF">2016-10-07T21:48:00Z</dcterms:modified>
</cp:coreProperties>
</file>